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8B3A6" w:rsidR="00FD3806" w:rsidRPr="00A72646" w:rsidRDefault="00FD48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C4D90" w:rsidR="00FD3806" w:rsidRPr="002A5E6C" w:rsidRDefault="00FD48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3BDC3" w:rsidR="00B87ED3" w:rsidRPr="00AF0D95" w:rsidRDefault="00FD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1195E" w:rsidR="00B87ED3" w:rsidRPr="00AF0D95" w:rsidRDefault="00FD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60FB7" w:rsidR="00B87ED3" w:rsidRPr="00AF0D95" w:rsidRDefault="00FD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8E4B1" w:rsidR="00B87ED3" w:rsidRPr="00AF0D95" w:rsidRDefault="00FD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86CA6" w:rsidR="00B87ED3" w:rsidRPr="00AF0D95" w:rsidRDefault="00FD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6868D" w:rsidR="00B87ED3" w:rsidRPr="00AF0D95" w:rsidRDefault="00FD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7FB10" w:rsidR="00B87ED3" w:rsidRPr="00AF0D95" w:rsidRDefault="00FD4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0A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4A2C7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7534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202C4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99DD7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B962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408C3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3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9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0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D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3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B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1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FD131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23DAA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38F19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AA58E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0BEB1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19C5C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706F" w:rsidR="00B87ED3" w:rsidRPr="00AF0D95" w:rsidRDefault="00FD4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3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33A8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B3632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7A14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A4E38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3966F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90D5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B5CFE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2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2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B7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01164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AD22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D513C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D982E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2F72A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2DF6B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2B38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D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0CB8E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64F4E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D6C75" w:rsidR="00B87ED3" w:rsidRPr="00AF0D95" w:rsidRDefault="00FD4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D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F9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27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CF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3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1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1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1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74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