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598CB" w:rsidR="00FD3806" w:rsidRPr="00A72646" w:rsidRDefault="004D02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E59AFA" w:rsidR="00FD3806" w:rsidRPr="002A5E6C" w:rsidRDefault="004D02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5F6B8" w:rsidR="00B87ED3" w:rsidRPr="00AF0D95" w:rsidRDefault="004D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25029" w:rsidR="00B87ED3" w:rsidRPr="00AF0D95" w:rsidRDefault="004D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85258" w:rsidR="00B87ED3" w:rsidRPr="00AF0D95" w:rsidRDefault="004D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BF62B" w:rsidR="00B87ED3" w:rsidRPr="00AF0D95" w:rsidRDefault="004D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344E4" w:rsidR="00B87ED3" w:rsidRPr="00AF0D95" w:rsidRDefault="004D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F4BEA" w:rsidR="00B87ED3" w:rsidRPr="00AF0D95" w:rsidRDefault="004D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4ADB9" w:rsidR="00B87ED3" w:rsidRPr="00AF0D95" w:rsidRDefault="004D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38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0704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6F8E8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D9E05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F613B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13204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9F1A5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91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6E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A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0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0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8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02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6024C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71226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3B049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57172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22B82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6B322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E53C9" w:rsidR="00B87ED3" w:rsidRPr="00AF0D95" w:rsidRDefault="004D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F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C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3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3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B466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37189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35580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7E82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D5B56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F6ADF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A9580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F49E" w:rsidR="00B87ED3" w:rsidRPr="00AF0D95" w:rsidRDefault="004D02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5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3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15B69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3183A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69F93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9322E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599A5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EE2E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BA0C2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D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E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BB1D3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793A3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35AF6" w:rsidR="00B87ED3" w:rsidRPr="00AF0D95" w:rsidRDefault="004D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72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14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13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A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D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A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0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96A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021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