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093FB" w:rsidR="00FD3806" w:rsidRPr="00A72646" w:rsidRDefault="003D5F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57FE1" w:rsidR="00FD3806" w:rsidRPr="002A5E6C" w:rsidRDefault="003D5F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767B0" w:rsidR="00B87ED3" w:rsidRPr="00AF0D95" w:rsidRDefault="003D5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C202C" w:rsidR="00B87ED3" w:rsidRPr="00AF0D95" w:rsidRDefault="003D5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F90CC" w:rsidR="00B87ED3" w:rsidRPr="00AF0D95" w:rsidRDefault="003D5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5BC06" w:rsidR="00B87ED3" w:rsidRPr="00AF0D95" w:rsidRDefault="003D5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06495" w:rsidR="00B87ED3" w:rsidRPr="00AF0D95" w:rsidRDefault="003D5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9E953" w:rsidR="00B87ED3" w:rsidRPr="00AF0D95" w:rsidRDefault="003D5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A2B3B" w:rsidR="00B87ED3" w:rsidRPr="00AF0D95" w:rsidRDefault="003D5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9D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D27D6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8D356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E0DA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88708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0452D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4983C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6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2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07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F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0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A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ED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E526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CE9F3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36EF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5E0F6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38061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1586E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F787" w:rsidR="00B87ED3" w:rsidRPr="00AF0D95" w:rsidRDefault="003D5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E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0F55C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677D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E6912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2F3BE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75705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79C52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0FD2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D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2EE66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D88F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07A55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AE1C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1729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6AA3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74CF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F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E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F12FF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4E9FE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5D48" w:rsidR="00B87ED3" w:rsidRPr="00AF0D95" w:rsidRDefault="003D5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6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D2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82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FC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7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C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D06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F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