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19ECC" w:rsidR="00FD3806" w:rsidRPr="00A72646" w:rsidRDefault="000278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67088" w:rsidR="00FD3806" w:rsidRPr="002A5E6C" w:rsidRDefault="000278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02935" w:rsidR="00B87ED3" w:rsidRPr="00AF0D95" w:rsidRDefault="00027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57B80" w:rsidR="00B87ED3" w:rsidRPr="00AF0D95" w:rsidRDefault="00027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83829" w:rsidR="00B87ED3" w:rsidRPr="00AF0D95" w:rsidRDefault="00027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2B32D" w:rsidR="00B87ED3" w:rsidRPr="00AF0D95" w:rsidRDefault="00027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61B0F" w:rsidR="00B87ED3" w:rsidRPr="00AF0D95" w:rsidRDefault="00027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316B1" w:rsidR="00B87ED3" w:rsidRPr="00AF0D95" w:rsidRDefault="00027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3D9A" w:rsidR="00B87ED3" w:rsidRPr="00AF0D95" w:rsidRDefault="00027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5F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FD9C9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40706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E8562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67A6B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4504D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B3FA9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2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A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4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A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EA7D1" w:rsidR="00B87ED3" w:rsidRPr="00AF0D95" w:rsidRDefault="000278E8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5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E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4D5C3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B64F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62BE0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A7D61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82082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CEB7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33AB9" w:rsidR="00B87ED3" w:rsidRPr="00AF0D95" w:rsidRDefault="00027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1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B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3EF65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8CAB9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E7B98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44611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43F01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2E069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6300D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D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8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4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ECA77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6AB84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581E2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88715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5EC13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98440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4AF1D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9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C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0C124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5C5C1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4230D" w:rsidR="00B87ED3" w:rsidRPr="00AF0D95" w:rsidRDefault="00027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46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AB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B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8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0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D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CB7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E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