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BB683" w:rsidR="00FD3806" w:rsidRPr="00A72646" w:rsidRDefault="008B3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9211F" w:rsidR="00FD3806" w:rsidRPr="002A5E6C" w:rsidRDefault="008B3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15FAF" w:rsidR="00B87ED3" w:rsidRPr="00AF0D95" w:rsidRDefault="008B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7CFAB" w:rsidR="00B87ED3" w:rsidRPr="00AF0D95" w:rsidRDefault="008B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98D70" w:rsidR="00B87ED3" w:rsidRPr="00AF0D95" w:rsidRDefault="008B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7679" w:rsidR="00B87ED3" w:rsidRPr="00AF0D95" w:rsidRDefault="008B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137A3" w:rsidR="00B87ED3" w:rsidRPr="00AF0D95" w:rsidRDefault="008B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29A0B" w:rsidR="00B87ED3" w:rsidRPr="00AF0D95" w:rsidRDefault="008B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26257" w:rsidR="00B87ED3" w:rsidRPr="00AF0D95" w:rsidRDefault="008B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5A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C9472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346B0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5B7E3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5DBF7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5D6BF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A680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6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C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8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4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5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2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63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59CB1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4E000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CE71B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2BB32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3F283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8594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A7D30" w:rsidR="00B87ED3" w:rsidRPr="00AF0D95" w:rsidRDefault="008B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C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4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761DF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E9C0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9F0C1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809E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177C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96F9E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51A1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3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4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89E25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28FA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F3C7F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510B5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6FCE1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4D353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6C36A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9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65356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0202F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32C4" w:rsidR="00B87ED3" w:rsidRPr="00AF0D95" w:rsidRDefault="008B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BB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31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5F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29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7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7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67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E6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