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CB3CF" w:rsidR="00FD3806" w:rsidRPr="00A72646" w:rsidRDefault="007E7F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42939" w:rsidR="00FD3806" w:rsidRPr="002A5E6C" w:rsidRDefault="007E7F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56741" w:rsidR="00B87ED3" w:rsidRPr="00AF0D95" w:rsidRDefault="007E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96959" w:rsidR="00B87ED3" w:rsidRPr="00AF0D95" w:rsidRDefault="007E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B5D3A" w:rsidR="00B87ED3" w:rsidRPr="00AF0D95" w:rsidRDefault="007E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5C62D" w:rsidR="00B87ED3" w:rsidRPr="00AF0D95" w:rsidRDefault="007E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DEE52" w:rsidR="00B87ED3" w:rsidRPr="00AF0D95" w:rsidRDefault="007E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5A116" w:rsidR="00B87ED3" w:rsidRPr="00AF0D95" w:rsidRDefault="007E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7BD46" w:rsidR="00B87ED3" w:rsidRPr="00AF0D95" w:rsidRDefault="007E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AD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7093E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DAA14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891F9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08BF5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2CA73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171CB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F0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A6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A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4D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60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5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3F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A00F7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7E11B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DC71F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38001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3C0F7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D5567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7A7E" w:rsidR="00B87ED3" w:rsidRPr="00AF0D95" w:rsidRDefault="007E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E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39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A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2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1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A05F6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93223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03E5E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3F720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2A438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DFC56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CA61F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37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55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8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C4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2C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6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A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04D0E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55DCD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857F1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0480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CAA97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8EDB3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B7489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D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2A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9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B1A8D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12BC6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61223" w:rsidR="00B87ED3" w:rsidRPr="00AF0D95" w:rsidRDefault="007E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1B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90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8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73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67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91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0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95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E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8E3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8C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F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2020-02-05T10:48:00.0000000Z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