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245A8" w:rsidR="00FD3806" w:rsidRPr="00A72646" w:rsidRDefault="001D0E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13807" w:rsidR="00FD3806" w:rsidRPr="002A5E6C" w:rsidRDefault="001D0E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62328" w:rsidR="00B87ED3" w:rsidRPr="00AF0D95" w:rsidRDefault="001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96DEE" w:rsidR="00B87ED3" w:rsidRPr="00AF0D95" w:rsidRDefault="001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5DA4C" w:rsidR="00B87ED3" w:rsidRPr="00AF0D95" w:rsidRDefault="001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90666" w:rsidR="00B87ED3" w:rsidRPr="00AF0D95" w:rsidRDefault="001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BF3B2" w:rsidR="00B87ED3" w:rsidRPr="00AF0D95" w:rsidRDefault="001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B38F1" w:rsidR="00B87ED3" w:rsidRPr="00AF0D95" w:rsidRDefault="001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50176" w:rsidR="00B87ED3" w:rsidRPr="00AF0D95" w:rsidRDefault="001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73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EE0C8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C59AD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CA180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44142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59B3B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1251C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4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2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4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C9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4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0E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953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84874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A8940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8CBB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DCC45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37A8E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42AD0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19C7" w:rsidR="00B87ED3" w:rsidRPr="00AF0D95" w:rsidRDefault="001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B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B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F67C1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0CC4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521B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80A32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26509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03B8E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A49D4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79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F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E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F2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25982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A1DA0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DEBB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F62E4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9ABC7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A7E3B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5215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C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CADB3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F92F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D1991" w:rsidR="00B87ED3" w:rsidRPr="00AF0D95" w:rsidRDefault="001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C5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D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8C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92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C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B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E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AF6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EB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