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F4E18" w:rsidR="00FD3806" w:rsidRPr="00A72646" w:rsidRDefault="00313F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BD51A" w:rsidR="00FD3806" w:rsidRPr="002A5E6C" w:rsidRDefault="00313F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97C1D" w:rsidR="00B87ED3" w:rsidRPr="00AF0D95" w:rsidRDefault="00313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B9E8E" w:rsidR="00B87ED3" w:rsidRPr="00AF0D95" w:rsidRDefault="00313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2BD31" w:rsidR="00B87ED3" w:rsidRPr="00AF0D95" w:rsidRDefault="00313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119C8" w:rsidR="00B87ED3" w:rsidRPr="00AF0D95" w:rsidRDefault="00313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5FAA9" w:rsidR="00B87ED3" w:rsidRPr="00AF0D95" w:rsidRDefault="00313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9E6C1" w:rsidR="00B87ED3" w:rsidRPr="00AF0D95" w:rsidRDefault="00313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187C" w:rsidR="00B87ED3" w:rsidRPr="00AF0D95" w:rsidRDefault="00313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3D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28983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7F59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3316F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71D2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50A6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01759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3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3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3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2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4FF9" w:rsidR="00B87ED3" w:rsidRPr="00AF0D95" w:rsidRDefault="00313FA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A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87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DD90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BA7EC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5C06A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9265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B81F7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E4B72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C35A3" w:rsidR="00B87ED3" w:rsidRPr="00AF0D95" w:rsidRDefault="00313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1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6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3849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4CA44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DBAD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C6847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CD32E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D6526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4842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0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1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AC5E9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69211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F752F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1E44B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1662C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46A7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FC96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4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F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549F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1F7BF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D5E21" w:rsidR="00B87ED3" w:rsidRPr="00AF0D95" w:rsidRDefault="00313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6D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B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0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3A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2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9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5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706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F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