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91D41" w:rsidR="00FD3806" w:rsidRPr="00A72646" w:rsidRDefault="00B00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AD963" w:rsidR="00FD3806" w:rsidRPr="002A5E6C" w:rsidRDefault="00B00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D0D2D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BC60A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ACFC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4253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349B0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213AB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BEE47" w:rsidR="00B87ED3" w:rsidRPr="00AF0D95" w:rsidRDefault="00B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0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BC30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8DBB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3CB6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F4B5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0B586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E5BC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9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2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F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A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A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5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11382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C7E1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7B4E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8055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4CE8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6D0B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F93D3" w:rsidR="00B87ED3" w:rsidRPr="00AF0D95" w:rsidRDefault="00B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2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0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E58A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2CE0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BDE4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7C2B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002B6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DCF25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47CD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5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127AD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DD4E9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0DCE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937A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DDD8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1D7C3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F7BF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D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2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597E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2154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D756C" w:rsidR="00B87ED3" w:rsidRPr="00AF0D95" w:rsidRDefault="00B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C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12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85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0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0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85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E3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