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20F6C" w:rsidR="00FD3806" w:rsidRPr="00A72646" w:rsidRDefault="00547E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FD3BA6" w:rsidR="00FD3806" w:rsidRPr="002A5E6C" w:rsidRDefault="00547E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04537" w:rsidR="00B87ED3" w:rsidRPr="00AF0D95" w:rsidRDefault="00547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86C75" w:rsidR="00B87ED3" w:rsidRPr="00AF0D95" w:rsidRDefault="00547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6F282" w:rsidR="00B87ED3" w:rsidRPr="00AF0D95" w:rsidRDefault="00547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BC24A" w:rsidR="00B87ED3" w:rsidRPr="00AF0D95" w:rsidRDefault="00547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A3855" w:rsidR="00B87ED3" w:rsidRPr="00AF0D95" w:rsidRDefault="00547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E9515" w:rsidR="00B87ED3" w:rsidRPr="00AF0D95" w:rsidRDefault="00547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9CDB6" w:rsidR="00B87ED3" w:rsidRPr="00AF0D95" w:rsidRDefault="00547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65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0703B" w:rsidR="00B87ED3" w:rsidRPr="00AF0D95" w:rsidRDefault="0054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F084B" w:rsidR="00B87ED3" w:rsidRPr="00AF0D95" w:rsidRDefault="0054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9DB7C" w:rsidR="00B87ED3" w:rsidRPr="00AF0D95" w:rsidRDefault="0054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9ABFB" w:rsidR="00B87ED3" w:rsidRPr="00AF0D95" w:rsidRDefault="0054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C6D35" w:rsidR="00B87ED3" w:rsidRPr="00AF0D95" w:rsidRDefault="0054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9CCC5" w:rsidR="00B87ED3" w:rsidRPr="00AF0D95" w:rsidRDefault="0054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BE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E4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DF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5C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8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62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16D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949DD" w:rsidR="00B87ED3" w:rsidRPr="00AF0D95" w:rsidRDefault="0054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4B76E" w:rsidR="00B87ED3" w:rsidRPr="00AF0D95" w:rsidRDefault="0054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3D92C" w:rsidR="00B87ED3" w:rsidRPr="00AF0D95" w:rsidRDefault="0054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7A638" w:rsidR="00B87ED3" w:rsidRPr="00AF0D95" w:rsidRDefault="0054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0FD14" w:rsidR="00B87ED3" w:rsidRPr="00AF0D95" w:rsidRDefault="0054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37B93" w:rsidR="00B87ED3" w:rsidRPr="00AF0D95" w:rsidRDefault="0054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A70FA" w:rsidR="00B87ED3" w:rsidRPr="00AF0D95" w:rsidRDefault="00547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39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DC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F4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07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9A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8B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CE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A052D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67FA9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C6F52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8F5F1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F70B3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B36C8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FE5F2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5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C3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75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FF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37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16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53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CD627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33D25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F41C9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C8C78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2444B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FB13C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07085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6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6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B9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C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B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F3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95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8DD41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0E74F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E6633" w:rsidR="00B87ED3" w:rsidRPr="00AF0D95" w:rsidRDefault="00547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4F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03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2A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33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CB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68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3AE9" w:rsidR="00B87ED3" w:rsidRPr="00AF0D95" w:rsidRDefault="00547E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4F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90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6C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E2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2A7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D9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E0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2020-02-05T10:48:00.0000000Z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