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E29DD" w:rsidR="00FD3806" w:rsidRPr="00A72646" w:rsidRDefault="00080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18793" w:rsidR="00FD3806" w:rsidRPr="002A5E6C" w:rsidRDefault="00080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597E0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58721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C2A7A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BE5FB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B8D28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1C2F1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BE1C" w:rsidR="00B87ED3" w:rsidRPr="00AF0D95" w:rsidRDefault="00080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E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B5D1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770F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996B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31EF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3FCD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88CE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A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E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6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A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8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5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1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E8CC9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3452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C1387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FB88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ADF52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3D17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0480D" w:rsidR="00B87ED3" w:rsidRPr="00AF0D95" w:rsidRDefault="00080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E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F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AD93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0682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12D4C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E1306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860C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B521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EECB4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B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5031F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C95C6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BFEF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0332F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35B7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2DA9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F3E0A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6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C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0CB22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E54A2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5610" w:rsidR="00B87ED3" w:rsidRPr="00AF0D95" w:rsidRDefault="00080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0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44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97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89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1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6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FC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F6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