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0DFB41" w:rsidR="00FD3806" w:rsidRPr="00A72646" w:rsidRDefault="00AE2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9F5AD2" w:rsidR="00FD3806" w:rsidRPr="002A5E6C" w:rsidRDefault="00AE2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870BB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34526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FE9A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47DF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A08D0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57819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6A792" w:rsidR="00B87ED3" w:rsidRPr="00AF0D95" w:rsidRDefault="00AE2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CB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4A380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BFEA2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0F27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66DE2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B0E1F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E6665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0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1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7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2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4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99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2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D32C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D9069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BC2F6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89787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9580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B48F2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1D443" w:rsidR="00B87ED3" w:rsidRPr="00AF0D95" w:rsidRDefault="00AE2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50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32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9D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A3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8F2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A5F3E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6521F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ADC3D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696D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D61A8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691A8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13F9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4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0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6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E8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3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2E27D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F9A7B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CFEB8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4A03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1848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56CF0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86104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B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5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4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2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E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8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F65E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E2A06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0955" w:rsidR="00B87ED3" w:rsidRPr="00AF0D95" w:rsidRDefault="00AE2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93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C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B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EF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3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F0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AD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F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7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83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106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A0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