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DD022" w:rsidR="00FD3806" w:rsidRPr="00A72646" w:rsidRDefault="00303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D12BA" w:rsidR="00FD3806" w:rsidRPr="002A5E6C" w:rsidRDefault="00303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CAD6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7909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A2B8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684A0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582EB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889A9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60F57" w:rsidR="00B87ED3" w:rsidRPr="00AF0D95" w:rsidRDefault="0030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9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0B62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B0967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6516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EBC31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4EE3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771AF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B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E05F" w:rsidR="00B87ED3" w:rsidRPr="00AF0D95" w:rsidRDefault="003037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5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F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5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5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F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70C5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C8BCF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70F9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16D1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1F90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B56B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D57B" w:rsidR="00B87ED3" w:rsidRPr="00AF0D95" w:rsidRDefault="0030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A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86311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739E4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FEA74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556E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9DC2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5234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9F824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4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5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972C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54063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D4BE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72A0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C7DA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15120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FC12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F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B9B33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D2518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CECA" w:rsidR="00B87ED3" w:rsidRPr="00AF0D95" w:rsidRDefault="0030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C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A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46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0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7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4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DE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79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