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D5F47" w:rsidR="00FD3806" w:rsidRPr="00A72646" w:rsidRDefault="006A3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DF4BD" w:rsidR="00FD3806" w:rsidRPr="002A5E6C" w:rsidRDefault="006A3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B4583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27C84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82C25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E9680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F05A9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198F9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18901" w:rsidR="00B87ED3" w:rsidRPr="00AF0D95" w:rsidRDefault="006A3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D1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C382B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6FFA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41B7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DDFB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1755A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450B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A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8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B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C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A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A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7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F90F5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BFB3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D81DB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42E58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448F6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3FE7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D5D0F" w:rsidR="00B87ED3" w:rsidRPr="00AF0D95" w:rsidRDefault="006A3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8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2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C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B94B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1ABE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C712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0F9D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3FA9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F8A6D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1F15E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1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6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7068B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E437E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E1386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98C6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23DC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2F6C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2DED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C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E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7DDD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1B3F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1A1C" w:rsidR="00B87ED3" w:rsidRPr="00AF0D95" w:rsidRDefault="006A3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A5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C6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A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61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7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0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B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57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E5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