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EE6C78" w:rsidR="00FD3806" w:rsidRPr="00A72646" w:rsidRDefault="00DB38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137B9" w:rsidR="00FD3806" w:rsidRPr="002A5E6C" w:rsidRDefault="00DB38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2B375" w:rsidR="00B87ED3" w:rsidRPr="00AF0D95" w:rsidRDefault="00DB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C4090" w:rsidR="00B87ED3" w:rsidRPr="00AF0D95" w:rsidRDefault="00DB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0A3B9" w:rsidR="00B87ED3" w:rsidRPr="00AF0D95" w:rsidRDefault="00DB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BB448" w:rsidR="00B87ED3" w:rsidRPr="00AF0D95" w:rsidRDefault="00DB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8FBEB" w:rsidR="00B87ED3" w:rsidRPr="00AF0D95" w:rsidRDefault="00DB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F3BEA" w:rsidR="00B87ED3" w:rsidRPr="00AF0D95" w:rsidRDefault="00DB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68F76" w:rsidR="00B87ED3" w:rsidRPr="00AF0D95" w:rsidRDefault="00DB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DD6E9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BD219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D8C84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4C0A0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221A2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A74EF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6C6D1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7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F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6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8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11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D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639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58BC6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34033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C7E22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122D1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31F0E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7645C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C8957" w:rsidR="00B87ED3" w:rsidRPr="00AF0D95" w:rsidRDefault="00DB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B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D8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5E4B2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979C0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4805B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1B3FE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22523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14ACA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79668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0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5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C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7DA42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BAAD2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41F76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20FE5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D015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0278A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7262A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F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C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9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0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23561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D8FCC" w:rsidR="00B87ED3" w:rsidRPr="00AF0D95" w:rsidRDefault="00DB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18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8E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34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C6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46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E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9F6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8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