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FB8B3" w:rsidR="00FD3806" w:rsidRPr="00A72646" w:rsidRDefault="007446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A3716" w:rsidR="00FD3806" w:rsidRPr="002A5E6C" w:rsidRDefault="007446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0E1B6" w:rsidR="00B87ED3" w:rsidRPr="00AF0D95" w:rsidRDefault="00744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DC033" w:rsidR="00B87ED3" w:rsidRPr="00AF0D95" w:rsidRDefault="00744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4E641" w:rsidR="00B87ED3" w:rsidRPr="00AF0D95" w:rsidRDefault="00744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FBD88" w:rsidR="00B87ED3" w:rsidRPr="00AF0D95" w:rsidRDefault="00744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0E7EA" w:rsidR="00B87ED3" w:rsidRPr="00AF0D95" w:rsidRDefault="00744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E0EB6" w:rsidR="00B87ED3" w:rsidRPr="00AF0D95" w:rsidRDefault="00744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85ACE" w:rsidR="00B87ED3" w:rsidRPr="00AF0D95" w:rsidRDefault="00744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E336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46AA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3468E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9AF3A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3C60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91353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A4C85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6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A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9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1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0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5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89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5EE24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A0130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C9EA2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588DE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46F22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E2DDC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43E23" w:rsidR="00B87ED3" w:rsidRPr="00AF0D95" w:rsidRDefault="00744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C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E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C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15E61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B0B2C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D4C76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7998E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25C38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5E35B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AB435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B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C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F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00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F4A7B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3E3F0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AD5A1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DB70A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FC38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21AF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F4004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128C" w:rsidR="00B87ED3" w:rsidRPr="00AF0D95" w:rsidRDefault="007446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A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7A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E3421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1D28" w:rsidR="00B87ED3" w:rsidRPr="00AF0D95" w:rsidRDefault="00744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C8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03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60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31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77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0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1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C35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6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