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2216A" w:rsidR="00FD3806" w:rsidRPr="00A72646" w:rsidRDefault="00917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FF765" w:rsidR="00FD3806" w:rsidRPr="002A5E6C" w:rsidRDefault="00917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63287" w:rsidR="00B87ED3" w:rsidRPr="00AF0D95" w:rsidRDefault="0091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98782" w:rsidR="00B87ED3" w:rsidRPr="00AF0D95" w:rsidRDefault="0091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005DE" w:rsidR="00B87ED3" w:rsidRPr="00AF0D95" w:rsidRDefault="0091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3F75B" w:rsidR="00B87ED3" w:rsidRPr="00AF0D95" w:rsidRDefault="0091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0EC5D" w:rsidR="00B87ED3" w:rsidRPr="00AF0D95" w:rsidRDefault="0091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076DE" w:rsidR="00B87ED3" w:rsidRPr="00AF0D95" w:rsidRDefault="0091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70C8D" w:rsidR="00B87ED3" w:rsidRPr="00AF0D95" w:rsidRDefault="0091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E5DA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D0668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95DF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B2DA8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FD245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AA8C9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634F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7D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B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7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37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8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F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9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A59B0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6E26B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BCA34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B9DD3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7DF74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84F0E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026E" w:rsidR="00B87ED3" w:rsidRPr="00AF0D95" w:rsidRDefault="0091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8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2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7437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5108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F451E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5D9F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61CB3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576E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F109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9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EA896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96053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40C8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33E2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36785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CE6A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484D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A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65773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0AF24" w:rsidR="00B87ED3" w:rsidRPr="00AF0D95" w:rsidRDefault="0091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0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39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9F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F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37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5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6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E93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26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