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57DFB" w:rsidR="00FD3806" w:rsidRPr="00A72646" w:rsidRDefault="005348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C949E" w:rsidR="00FD3806" w:rsidRPr="002A5E6C" w:rsidRDefault="005348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63A02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6D3AF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F439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1277C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C5671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E7537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5168" w:rsidR="00B87ED3" w:rsidRPr="00AF0D95" w:rsidRDefault="00534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9764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AC47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DA78E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3B4E7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A866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7FDB8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20B57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CE7C" w:rsidR="00B87ED3" w:rsidRPr="00AF0D95" w:rsidRDefault="005348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30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B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2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D6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E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56B13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E773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DD98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BE210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78AA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775E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F556A" w:rsidR="00B87ED3" w:rsidRPr="00AF0D95" w:rsidRDefault="00534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A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423E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7346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95CDF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531F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41B6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274E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DF277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9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A164A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C57D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5BDDE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BF80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1D1F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43F1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438A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E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2951D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6EE0" w:rsidR="00B87ED3" w:rsidRPr="00AF0D95" w:rsidRDefault="00534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4A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E3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F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D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1A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6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C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9B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8E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