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77E9C" w:rsidR="00FD3806" w:rsidRPr="00A72646" w:rsidRDefault="00DB51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EE70E1" w:rsidR="00FD3806" w:rsidRPr="002A5E6C" w:rsidRDefault="00DB51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C107C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73EF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428B9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BCA72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8311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7B16A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FE0EF" w:rsidR="00B87ED3" w:rsidRPr="00AF0D95" w:rsidRDefault="00DB51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2AA66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3AF7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B5DF1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CBD82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282A6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AD6F8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E03DD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D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FE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9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E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1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D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F7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19E2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112C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43BDA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68DC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C48CE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7281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AE0A8" w:rsidR="00B87ED3" w:rsidRPr="00AF0D95" w:rsidRDefault="00DB51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291C" w:rsidR="00B87ED3" w:rsidRPr="00AF0D95" w:rsidRDefault="00DB51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3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3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7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6020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8C3E5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782A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DE472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724A3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3F32B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D139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1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7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4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3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5EB39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895ED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456FA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55CB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026C2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89F2C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5B90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C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20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B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2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8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0680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9EDE9" w:rsidR="00B87ED3" w:rsidRPr="00AF0D95" w:rsidRDefault="00DB51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C5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B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88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9B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F0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A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A3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DB51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