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EEE53" w:rsidR="00FD3806" w:rsidRPr="00A72646" w:rsidRDefault="00AB2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86A85" w:rsidR="00FD3806" w:rsidRPr="002A5E6C" w:rsidRDefault="00AB2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ABEAC" w:rsidR="00B87ED3" w:rsidRPr="00AF0D95" w:rsidRDefault="00AB2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03CFF" w:rsidR="00B87ED3" w:rsidRPr="00AF0D95" w:rsidRDefault="00AB2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6730E" w:rsidR="00B87ED3" w:rsidRPr="00AF0D95" w:rsidRDefault="00AB2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E4DCD" w:rsidR="00B87ED3" w:rsidRPr="00AF0D95" w:rsidRDefault="00AB2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E2EB2" w:rsidR="00B87ED3" w:rsidRPr="00AF0D95" w:rsidRDefault="00AB2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E6492" w:rsidR="00B87ED3" w:rsidRPr="00AF0D95" w:rsidRDefault="00AB2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20806" w:rsidR="00B87ED3" w:rsidRPr="00AF0D95" w:rsidRDefault="00AB2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7E6C1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A6B9D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51F66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20BAC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02195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43B3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B8A3A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7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F3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8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E292" w:rsidR="00B87ED3" w:rsidRPr="00AF0D95" w:rsidRDefault="00AB2D1B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4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E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B8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9E16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F52E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0F7D7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FD75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95399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FC769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A3E4" w:rsidR="00B87ED3" w:rsidRPr="00AF0D95" w:rsidRDefault="00AB2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F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1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5358E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EA97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1634A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C8C5A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ADD87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6AEC0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DE579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A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3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BB6BF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58EC8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F2F7A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C7D8F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078D8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9C9BE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A087D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E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A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8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B58C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EF780" w:rsidR="00B87ED3" w:rsidRPr="00AF0D95" w:rsidRDefault="00AB2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FE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A5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0F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CA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32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5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F6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2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2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3F9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2D1B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