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4130A" w:rsidR="00FD3806" w:rsidRPr="00A72646" w:rsidRDefault="00455A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EB652" w:rsidR="00FD3806" w:rsidRPr="002A5E6C" w:rsidRDefault="00455A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7232" w:rsidR="00B87ED3" w:rsidRPr="00AF0D95" w:rsidRDefault="0045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684AA" w:rsidR="00B87ED3" w:rsidRPr="00AF0D95" w:rsidRDefault="0045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8C88" w:rsidR="00B87ED3" w:rsidRPr="00AF0D95" w:rsidRDefault="0045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E5C35" w:rsidR="00B87ED3" w:rsidRPr="00AF0D95" w:rsidRDefault="0045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4A7C7" w:rsidR="00B87ED3" w:rsidRPr="00AF0D95" w:rsidRDefault="0045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8CD80" w:rsidR="00B87ED3" w:rsidRPr="00AF0D95" w:rsidRDefault="0045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7B43" w:rsidR="00B87ED3" w:rsidRPr="00AF0D95" w:rsidRDefault="00455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1BB9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7C08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2333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0977C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6F35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0A122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2365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E71B" w:rsidR="00B87ED3" w:rsidRPr="00AF0D95" w:rsidRDefault="00455A9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F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0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5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0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4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8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79FA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E12AD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F0590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B8F9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A2C4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E5F8C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A6A92" w:rsidR="00B87ED3" w:rsidRPr="00AF0D95" w:rsidRDefault="00455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A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4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1145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A588B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03279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6779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D11A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AE478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5D530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9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390E4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017BC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71B72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60D1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675A0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A580C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24821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9AA6" w:rsidR="00B87ED3" w:rsidRPr="00AF0D95" w:rsidRDefault="00455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D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32C49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2C3E8" w:rsidR="00B87ED3" w:rsidRPr="00AF0D95" w:rsidRDefault="00455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48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76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0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C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50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9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F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65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A9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