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BE440" w:rsidR="00FD3806" w:rsidRPr="00A72646" w:rsidRDefault="00190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8FC28" w:rsidR="00FD3806" w:rsidRPr="002A5E6C" w:rsidRDefault="00190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4826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EBC2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2084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A04E5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ABC24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C683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613C" w:rsidR="00B87ED3" w:rsidRPr="00AF0D95" w:rsidRDefault="0019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2679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7D451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53AA9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28CE0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81A5D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3A16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46E7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A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F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5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1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2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0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F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3574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7E38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B953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47A5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AA55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95C6A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CE05" w:rsidR="00B87ED3" w:rsidRPr="00AF0D95" w:rsidRDefault="0019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7A0D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43A48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8FD8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4197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7817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5D6F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A04B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4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F74C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55B4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CDF70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CB012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02FD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6A52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B0AD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8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F55D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74919" w:rsidR="00B87ED3" w:rsidRPr="00AF0D95" w:rsidRDefault="0019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B2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07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4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48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27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B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0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9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0B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BA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