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BB366" w:rsidR="00FD3806" w:rsidRPr="00A72646" w:rsidRDefault="00764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ABD6C4" w:rsidR="00FD3806" w:rsidRPr="002A5E6C" w:rsidRDefault="00764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80B4C" w:rsidR="00B87ED3" w:rsidRPr="00AF0D95" w:rsidRDefault="0076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3825F" w:rsidR="00B87ED3" w:rsidRPr="00AF0D95" w:rsidRDefault="0076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A3DC" w:rsidR="00B87ED3" w:rsidRPr="00AF0D95" w:rsidRDefault="0076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56ED" w:rsidR="00B87ED3" w:rsidRPr="00AF0D95" w:rsidRDefault="0076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7C85" w:rsidR="00B87ED3" w:rsidRPr="00AF0D95" w:rsidRDefault="0076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BA7A2" w:rsidR="00B87ED3" w:rsidRPr="00AF0D95" w:rsidRDefault="0076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D1B00" w:rsidR="00B87ED3" w:rsidRPr="00AF0D95" w:rsidRDefault="00764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0B14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0D3C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DCC59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404DC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B1017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C5436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8BFF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E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7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3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7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3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6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A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92D4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8969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18F6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6A289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39D8F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61C6F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DE720" w:rsidR="00B87ED3" w:rsidRPr="00AF0D95" w:rsidRDefault="00764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9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338B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3DE94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7EB45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6F27E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15342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06A1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8B521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DC0C" w:rsidR="00B87ED3" w:rsidRPr="00AF0D95" w:rsidRDefault="007646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8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F147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90AD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42395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33EF8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1618C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3D99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64FD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3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C21B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6E54B" w:rsidR="00B87ED3" w:rsidRPr="00AF0D95" w:rsidRDefault="00764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13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DC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3D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1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BE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9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7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AD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6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