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35F30" w:rsidR="00FD3806" w:rsidRPr="00A72646" w:rsidRDefault="005C34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00D03" w:rsidR="00FD3806" w:rsidRPr="002A5E6C" w:rsidRDefault="005C34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75A6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E901B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AA968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026D8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5DEC2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1CA68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39BCD" w:rsidR="00B87ED3" w:rsidRPr="00AF0D95" w:rsidRDefault="005C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85D4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41EE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FFA6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6073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4177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6B797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FBA0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0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2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6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F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1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E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E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3ABE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AD1F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DA98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6743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DC8E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5C35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847D" w:rsidR="00B87ED3" w:rsidRPr="00AF0D95" w:rsidRDefault="005C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6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CB6C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FB2C5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51242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5580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22D4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CFEE6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4329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4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EF59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B1EC3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A7F6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DBB71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BF83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A166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2E6C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A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74169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859CE" w:rsidR="00B87ED3" w:rsidRPr="00AF0D95" w:rsidRDefault="005C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8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C0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B9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76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0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D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E8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4E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