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2087D" w:rsidR="00FD3806" w:rsidRPr="00A72646" w:rsidRDefault="00346F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503E4" w:rsidR="00FD3806" w:rsidRPr="002A5E6C" w:rsidRDefault="00346F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BCFCC" w:rsidR="00B87ED3" w:rsidRPr="00AF0D95" w:rsidRDefault="00346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7066B" w:rsidR="00B87ED3" w:rsidRPr="00AF0D95" w:rsidRDefault="00346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1D53D" w:rsidR="00B87ED3" w:rsidRPr="00AF0D95" w:rsidRDefault="00346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A2630" w:rsidR="00B87ED3" w:rsidRPr="00AF0D95" w:rsidRDefault="00346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4497D" w:rsidR="00B87ED3" w:rsidRPr="00AF0D95" w:rsidRDefault="00346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CD5B2" w:rsidR="00B87ED3" w:rsidRPr="00AF0D95" w:rsidRDefault="00346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EE4E2" w:rsidR="00B87ED3" w:rsidRPr="00AF0D95" w:rsidRDefault="00346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F91DA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8E72B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3DD8B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F80FB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B7B7E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5EEB2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581D2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2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6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D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D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5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30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2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85704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6ECE3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815B4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5AB0A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A408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E488A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EBD63" w:rsidR="00B87ED3" w:rsidRPr="00AF0D95" w:rsidRDefault="00346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1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6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5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6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54E9F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EE7BD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5419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07B79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E61A7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EE80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69BF1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6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0F4D7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E229F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46D7D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DD99A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BE2F8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E521D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87E0E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C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D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7BC8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5472F" w:rsidR="00B87ED3" w:rsidRPr="00AF0D95" w:rsidRDefault="00346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14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77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F7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58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CC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10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F1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