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420D5" w:rsidR="00FD3806" w:rsidRPr="00A72646" w:rsidRDefault="003F1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56790" w:rsidR="00FD3806" w:rsidRPr="002A5E6C" w:rsidRDefault="003F1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55BDF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A5E61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F54A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01A00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DB0D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5F8A9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33035" w:rsidR="00B87ED3" w:rsidRPr="00AF0D95" w:rsidRDefault="003F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752B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D860D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3F78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B764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5CAC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809EB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66F77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E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8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D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6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4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6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E9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4F86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F60F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4191B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E47CA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24E77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52232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A6078" w:rsidR="00B87ED3" w:rsidRPr="00AF0D95" w:rsidRDefault="003F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A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4209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09CE3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423C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F787C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F3035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523A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7D545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7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31529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5D25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8586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52CD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8627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86AA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2FCCF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8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6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6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072E1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4BFAE" w:rsidR="00B87ED3" w:rsidRPr="00AF0D95" w:rsidRDefault="003F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C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60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5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F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14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8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B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6E0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F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