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CF441" w:rsidR="00FD3806" w:rsidRPr="00A72646" w:rsidRDefault="00C26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F773D" w:rsidR="00FD3806" w:rsidRPr="002A5E6C" w:rsidRDefault="00C26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85E43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CB5ED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68ADB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44EE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43A1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941E1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AA00" w:rsidR="00B87ED3" w:rsidRPr="00AF0D95" w:rsidRDefault="00C26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35E5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C721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FC0B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3A57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2682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42DF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6E41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44ED" w:rsidR="00B87ED3" w:rsidRPr="00AF0D95" w:rsidRDefault="00C262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A0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1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9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6FB15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A5EAE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01D0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0017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246AC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A74BD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7CC3" w:rsidR="00B87ED3" w:rsidRPr="00AF0D95" w:rsidRDefault="00C26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F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ED61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96AD0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6325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0561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BB78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A206B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3930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C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8A590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CEC2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0E6BB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268E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CD50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797E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902DF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C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5F06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39F42" w:rsidR="00B87ED3" w:rsidRPr="00AF0D95" w:rsidRDefault="00C26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FD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1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B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E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1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5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B0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2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