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A8DF0" w:rsidR="00FD3806" w:rsidRPr="00A72646" w:rsidRDefault="004214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7E199" w:rsidR="00FD3806" w:rsidRPr="002A5E6C" w:rsidRDefault="004214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880B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9371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CF3E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2EB75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E40E5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D0F5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AFF4" w:rsidR="00B87ED3" w:rsidRPr="00AF0D95" w:rsidRDefault="004214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B1FD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5DA01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7685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84B62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46F74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7C03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0CA05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1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2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B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E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9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7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FE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3C10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A0E7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81DE0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FB388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40BB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733A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C250" w:rsidR="00B87ED3" w:rsidRPr="00AF0D95" w:rsidRDefault="004214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F566" w:rsidR="00B87ED3" w:rsidRPr="00AF0D95" w:rsidRDefault="004214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5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8A9F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C49E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18D9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9917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531E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78AE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A6D3E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F341" w:rsidR="00B87ED3" w:rsidRPr="00AF0D95" w:rsidRDefault="004214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448A0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40BFA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86A2B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76D3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FC9C2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3B30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B030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E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5CE4D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AE93" w:rsidR="00B87ED3" w:rsidRPr="00AF0D95" w:rsidRDefault="004214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41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D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A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6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B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7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3C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214A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