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14A66" w:rsidR="00FD3806" w:rsidRPr="00A72646" w:rsidRDefault="005E0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BFDA9" w:rsidR="00FD3806" w:rsidRPr="002A5E6C" w:rsidRDefault="005E0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A979E" w:rsidR="00B87ED3" w:rsidRPr="00AF0D95" w:rsidRDefault="005E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C7D0A" w:rsidR="00B87ED3" w:rsidRPr="00AF0D95" w:rsidRDefault="005E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1C5BE" w:rsidR="00B87ED3" w:rsidRPr="00AF0D95" w:rsidRDefault="005E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2AC54" w:rsidR="00B87ED3" w:rsidRPr="00AF0D95" w:rsidRDefault="005E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DCC51" w:rsidR="00B87ED3" w:rsidRPr="00AF0D95" w:rsidRDefault="005E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8ACA4" w:rsidR="00B87ED3" w:rsidRPr="00AF0D95" w:rsidRDefault="005E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BAA1" w:rsidR="00B87ED3" w:rsidRPr="00AF0D95" w:rsidRDefault="005E0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D9B03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0C29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C396B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CE268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DB0E1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060CB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EB649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8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5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8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9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6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4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0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4DB7E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A07E5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CAC4B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89E5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9E796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7288F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2E4C3" w:rsidR="00B87ED3" w:rsidRPr="00AF0D95" w:rsidRDefault="005E0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C4F83" w:rsidR="00B87ED3" w:rsidRPr="00AF0D95" w:rsidRDefault="005E00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A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6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EC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48DD6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6797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8655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15D1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1D010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EB370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5EEE3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1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E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7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5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633A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3C078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486E4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3DEA8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7DA54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62E5B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07B99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8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C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1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2C8E" w:rsidR="00B87ED3" w:rsidRPr="00AF0D95" w:rsidRDefault="005E00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75422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76245" w:rsidR="00B87ED3" w:rsidRPr="00AF0D95" w:rsidRDefault="005E0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57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0A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7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D4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F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1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B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8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0E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01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