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9CB51" w:rsidR="00FD3806" w:rsidRPr="00A72646" w:rsidRDefault="00BC2F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1CD1F" w:rsidR="00FD3806" w:rsidRPr="002A5E6C" w:rsidRDefault="00BC2F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132BF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BA9C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3F3BC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447A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D8F3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FDFE0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BD0D6" w:rsidR="00B87ED3" w:rsidRPr="00AF0D95" w:rsidRDefault="00BC2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4226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0A20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B78E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EC88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5E77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FA10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7078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7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3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7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897F2" w:rsidR="00B87ED3" w:rsidRPr="00AF0D95" w:rsidRDefault="00BC2FE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F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1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8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0D52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1D9D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C7EA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7F09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F450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2E70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A24EF" w:rsidR="00B87ED3" w:rsidRPr="00AF0D95" w:rsidRDefault="00BC2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4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A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EBC9A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136FC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0ECC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EA44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EC8E3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44FB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D4088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5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A5E3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2A58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9F6C2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3A5CB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F076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5A97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D7C08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10B3" w:rsidR="00B87ED3" w:rsidRPr="00AF0D95" w:rsidRDefault="00BC2F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3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5394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B8C7E" w:rsidR="00B87ED3" w:rsidRPr="00AF0D95" w:rsidRDefault="00BC2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C2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4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06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D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3A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4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7A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FE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