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8C4F1" w:rsidR="00FD3806" w:rsidRPr="00A72646" w:rsidRDefault="00F57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39A71" w:rsidR="00FD3806" w:rsidRPr="002A5E6C" w:rsidRDefault="00F57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CB8B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32259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0E3E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0A68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3F59D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8544A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19322" w:rsidR="00B87ED3" w:rsidRPr="00AF0D95" w:rsidRDefault="00F5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6976B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064E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C993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A793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3069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EC46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14A6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C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D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D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9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1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F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F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EFEC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AF3F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5EA2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A964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31456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14C1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4758" w:rsidR="00B87ED3" w:rsidRPr="00AF0D95" w:rsidRDefault="00F5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56E6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A18C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07119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2091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78238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BC2C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AEA39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6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9A42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9AA75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FDA1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4F5E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21C72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107A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1BB5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D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0D76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0645" w:rsidR="00B87ED3" w:rsidRPr="00AF0D95" w:rsidRDefault="00F5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0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B4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6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0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B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7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1D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58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