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B9A55" w:rsidR="00FD3806" w:rsidRPr="00A72646" w:rsidRDefault="00E65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10F8E" w:rsidR="00FD3806" w:rsidRPr="002A5E6C" w:rsidRDefault="00E65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918E8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6C685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04673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3D298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9ECB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E8610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79B5B" w:rsidR="00B87ED3" w:rsidRPr="00AF0D95" w:rsidRDefault="00E6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0AB4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DBC15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77DCD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C483D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33D92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2DEE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3C3E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8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6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0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3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E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E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F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7275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F1A27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BAC4B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59EE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845D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AB54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E06E" w:rsidR="00B87ED3" w:rsidRPr="00AF0D95" w:rsidRDefault="00E6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D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33D58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7CEDC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0B30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F50A9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9C329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29360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26F6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6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B575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07CD7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AE61A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4A46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4B3A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83B5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5409E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D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3DC2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4E7F" w:rsidR="00B87ED3" w:rsidRPr="00AF0D95" w:rsidRDefault="00E6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E8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9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6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8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6A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0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55A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5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