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C769B" w:rsidR="00FD3806" w:rsidRPr="00A72646" w:rsidRDefault="00A66D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E41B0" w:rsidR="00FD3806" w:rsidRPr="002A5E6C" w:rsidRDefault="00A66D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7DB21" w:rsidR="00B87ED3" w:rsidRPr="00AF0D95" w:rsidRDefault="00A66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16BDD" w:rsidR="00B87ED3" w:rsidRPr="00AF0D95" w:rsidRDefault="00A66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16A97" w:rsidR="00B87ED3" w:rsidRPr="00AF0D95" w:rsidRDefault="00A66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AA4B8" w:rsidR="00B87ED3" w:rsidRPr="00AF0D95" w:rsidRDefault="00A66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D51B6" w:rsidR="00B87ED3" w:rsidRPr="00AF0D95" w:rsidRDefault="00A66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14CE2" w:rsidR="00B87ED3" w:rsidRPr="00AF0D95" w:rsidRDefault="00A66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C09B2" w:rsidR="00B87ED3" w:rsidRPr="00AF0D95" w:rsidRDefault="00A66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3A25B" w:rsidR="00B87ED3" w:rsidRPr="00AF0D95" w:rsidRDefault="00A6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DA375" w:rsidR="00B87ED3" w:rsidRPr="00AF0D95" w:rsidRDefault="00A6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7DBE9" w:rsidR="00B87ED3" w:rsidRPr="00AF0D95" w:rsidRDefault="00A6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E94F3" w:rsidR="00B87ED3" w:rsidRPr="00AF0D95" w:rsidRDefault="00A6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33E09" w:rsidR="00B87ED3" w:rsidRPr="00AF0D95" w:rsidRDefault="00A6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3202A" w:rsidR="00B87ED3" w:rsidRPr="00AF0D95" w:rsidRDefault="00A6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70709" w:rsidR="00B87ED3" w:rsidRPr="00AF0D95" w:rsidRDefault="00A6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84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48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C5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C089" w:rsidR="00B87ED3" w:rsidRPr="00AF0D95" w:rsidRDefault="00A66D88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B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5E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5D0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26A2E" w:rsidR="00B87ED3" w:rsidRPr="00AF0D95" w:rsidRDefault="00A6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94A1A" w:rsidR="00B87ED3" w:rsidRPr="00AF0D95" w:rsidRDefault="00A6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5FAB5" w:rsidR="00B87ED3" w:rsidRPr="00AF0D95" w:rsidRDefault="00A6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022E3" w:rsidR="00B87ED3" w:rsidRPr="00AF0D95" w:rsidRDefault="00A6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03127" w:rsidR="00B87ED3" w:rsidRPr="00AF0D95" w:rsidRDefault="00A6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D34EE" w:rsidR="00B87ED3" w:rsidRPr="00AF0D95" w:rsidRDefault="00A6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95899" w:rsidR="00B87ED3" w:rsidRPr="00AF0D95" w:rsidRDefault="00A66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04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C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F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73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4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D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CB785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9E23C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7D71F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1E3A8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516D8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C9C46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52ADE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6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8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4A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5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A4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3E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A4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855C5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72A48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8C958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F50D4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00264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B277C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6348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F5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D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0F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9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9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6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A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1B9E8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A654F" w:rsidR="00B87ED3" w:rsidRPr="00AF0D95" w:rsidRDefault="00A66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AF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47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FF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97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282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5D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D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29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F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6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56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BA75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D8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CF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