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05334" w:rsidR="00FD3806" w:rsidRPr="00A72646" w:rsidRDefault="002C5A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3D08B" w:rsidR="00FD3806" w:rsidRPr="002A5E6C" w:rsidRDefault="002C5A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1991F" w:rsidR="00B87ED3" w:rsidRPr="00AF0D95" w:rsidRDefault="002C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4F1BF" w:rsidR="00B87ED3" w:rsidRPr="00AF0D95" w:rsidRDefault="002C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11CA0" w:rsidR="00B87ED3" w:rsidRPr="00AF0D95" w:rsidRDefault="002C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1EC72" w:rsidR="00B87ED3" w:rsidRPr="00AF0D95" w:rsidRDefault="002C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AA3FE" w:rsidR="00B87ED3" w:rsidRPr="00AF0D95" w:rsidRDefault="002C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0CE2E" w:rsidR="00B87ED3" w:rsidRPr="00AF0D95" w:rsidRDefault="002C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3B296" w:rsidR="00B87ED3" w:rsidRPr="00AF0D95" w:rsidRDefault="002C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3938F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14641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853DB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2C732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7EBE3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B9709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A5985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0A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0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C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D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4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E3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23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C3371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F42A9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F87B2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EFEF2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1A822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DFF5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2A88D" w:rsidR="00B87ED3" w:rsidRPr="00AF0D95" w:rsidRDefault="002C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CF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5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4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E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91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0AACA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B4A4B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4ED76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D97C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0C2A0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FF16B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4A0C6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D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7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75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D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9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7263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BD8CA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8A68B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59618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8B277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54277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C1F3D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2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8B7D" w:rsidR="00B87ED3" w:rsidRPr="00AF0D95" w:rsidRDefault="002C5A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8455" w:rsidR="00B87ED3" w:rsidRPr="00AF0D95" w:rsidRDefault="002C5A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57AF3" w:rsidR="00B87ED3" w:rsidRPr="00AF0D95" w:rsidRDefault="002C5A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36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C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73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BCEEB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6BC75" w:rsidR="00B87ED3" w:rsidRPr="00AF0D95" w:rsidRDefault="002C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B2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5B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62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F9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9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DD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9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E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6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EA0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A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