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711AC" w:rsidR="00FD3806" w:rsidRPr="00A72646" w:rsidRDefault="007B4A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3959B" w:rsidR="00FD3806" w:rsidRPr="002A5E6C" w:rsidRDefault="007B4A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3C566" w:rsidR="00B87ED3" w:rsidRPr="00AF0D95" w:rsidRDefault="007B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BAF8E" w:rsidR="00B87ED3" w:rsidRPr="00AF0D95" w:rsidRDefault="007B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4DE27" w:rsidR="00B87ED3" w:rsidRPr="00AF0D95" w:rsidRDefault="007B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92C20" w:rsidR="00B87ED3" w:rsidRPr="00AF0D95" w:rsidRDefault="007B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EA151" w:rsidR="00B87ED3" w:rsidRPr="00AF0D95" w:rsidRDefault="007B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69EFA" w:rsidR="00B87ED3" w:rsidRPr="00AF0D95" w:rsidRDefault="007B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A0E60" w:rsidR="00B87ED3" w:rsidRPr="00AF0D95" w:rsidRDefault="007B4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7871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ACF6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F2D3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BAC7A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9BA5D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64400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8E935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5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2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5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7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3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8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77C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7763A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AD25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7432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2E0A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FE057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4186F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5F14E" w:rsidR="00B87ED3" w:rsidRPr="00AF0D95" w:rsidRDefault="007B4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3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2DE43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A0372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C822E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753E7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15D3D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60DC7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A491B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9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C0F6E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32E2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2F46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8B4F4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6E7DA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F6ED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4352A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C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8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3911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98983" w:rsidR="00B87ED3" w:rsidRPr="00AF0D95" w:rsidRDefault="007B4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23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8B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1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BF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0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B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D27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4A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