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094D4" w:rsidR="00FD3806" w:rsidRPr="00A72646" w:rsidRDefault="000523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6FC943" w:rsidR="00FD3806" w:rsidRPr="002A5E6C" w:rsidRDefault="000523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1E72B" w:rsidR="00B87ED3" w:rsidRPr="00AF0D95" w:rsidRDefault="00052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022AD" w:rsidR="00B87ED3" w:rsidRPr="00AF0D95" w:rsidRDefault="00052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8757E" w:rsidR="00B87ED3" w:rsidRPr="00AF0D95" w:rsidRDefault="00052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51522" w:rsidR="00B87ED3" w:rsidRPr="00AF0D95" w:rsidRDefault="00052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448EA" w:rsidR="00B87ED3" w:rsidRPr="00AF0D95" w:rsidRDefault="00052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22D3C" w:rsidR="00B87ED3" w:rsidRPr="00AF0D95" w:rsidRDefault="00052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2D00D" w:rsidR="00B87ED3" w:rsidRPr="00AF0D95" w:rsidRDefault="00052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4A5F4" w:rsidR="00B87ED3" w:rsidRPr="00AF0D95" w:rsidRDefault="0005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C8EE9" w:rsidR="00B87ED3" w:rsidRPr="00AF0D95" w:rsidRDefault="0005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7DE6B" w:rsidR="00B87ED3" w:rsidRPr="00AF0D95" w:rsidRDefault="0005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48FAC" w:rsidR="00B87ED3" w:rsidRPr="00AF0D95" w:rsidRDefault="0005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95873" w:rsidR="00B87ED3" w:rsidRPr="00AF0D95" w:rsidRDefault="0005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84AB0" w:rsidR="00B87ED3" w:rsidRPr="00AF0D95" w:rsidRDefault="0005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9946B" w:rsidR="00B87ED3" w:rsidRPr="00AF0D95" w:rsidRDefault="0005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F4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35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C9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89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32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2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83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FFD45" w:rsidR="00B87ED3" w:rsidRPr="00AF0D95" w:rsidRDefault="0005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5DA90" w:rsidR="00B87ED3" w:rsidRPr="00AF0D95" w:rsidRDefault="0005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7621C" w:rsidR="00B87ED3" w:rsidRPr="00AF0D95" w:rsidRDefault="0005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7B138" w:rsidR="00B87ED3" w:rsidRPr="00AF0D95" w:rsidRDefault="0005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6ABBF" w:rsidR="00B87ED3" w:rsidRPr="00AF0D95" w:rsidRDefault="0005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F5B22" w:rsidR="00B87ED3" w:rsidRPr="00AF0D95" w:rsidRDefault="0005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4DDDF" w:rsidR="00B87ED3" w:rsidRPr="00AF0D95" w:rsidRDefault="00052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41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EA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B9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6A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79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7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07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C78B6" w:rsidR="00B87ED3" w:rsidRPr="00AF0D95" w:rsidRDefault="0005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EE0A5" w:rsidR="00B87ED3" w:rsidRPr="00AF0D95" w:rsidRDefault="0005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970CB" w:rsidR="00B87ED3" w:rsidRPr="00AF0D95" w:rsidRDefault="0005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A0C24" w:rsidR="00B87ED3" w:rsidRPr="00AF0D95" w:rsidRDefault="0005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7A9C2" w:rsidR="00B87ED3" w:rsidRPr="00AF0D95" w:rsidRDefault="0005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EC64B" w:rsidR="00B87ED3" w:rsidRPr="00AF0D95" w:rsidRDefault="0005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81F3E" w:rsidR="00B87ED3" w:rsidRPr="00AF0D95" w:rsidRDefault="0005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FD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CD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90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0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84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A0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37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B5935" w:rsidR="00B87ED3" w:rsidRPr="00AF0D95" w:rsidRDefault="0005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74341" w:rsidR="00B87ED3" w:rsidRPr="00AF0D95" w:rsidRDefault="0005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D0C62" w:rsidR="00B87ED3" w:rsidRPr="00AF0D95" w:rsidRDefault="0005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4B946" w:rsidR="00B87ED3" w:rsidRPr="00AF0D95" w:rsidRDefault="0005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B4553" w:rsidR="00B87ED3" w:rsidRPr="00AF0D95" w:rsidRDefault="0005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D31AB" w:rsidR="00B87ED3" w:rsidRPr="00AF0D95" w:rsidRDefault="0005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85FC3" w:rsidR="00B87ED3" w:rsidRPr="00AF0D95" w:rsidRDefault="0005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A3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D75DC" w:rsidR="00B87ED3" w:rsidRPr="00AF0D95" w:rsidRDefault="000523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48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F6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7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E9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23832" w:rsidR="00B87ED3" w:rsidRPr="00AF0D95" w:rsidRDefault="0005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FCC21" w:rsidR="00B87ED3" w:rsidRPr="00AF0D95" w:rsidRDefault="00052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C5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64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C5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D0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343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2A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6C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E9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E6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A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0B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2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1020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23A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12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