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D5237" w:rsidR="00FD3806" w:rsidRPr="00A72646" w:rsidRDefault="004D2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2B0FD" w:rsidR="00FD3806" w:rsidRPr="002A5E6C" w:rsidRDefault="004D2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FB8A4" w:rsidR="00B87ED3" w:rsidRPr="00AF0D95" w:rsidRDefault="004D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FA15" w:rsidR="00B87ED3" w:rsidRPr="00AF0D95" w:rsidRDefault="004D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07A10" w:rsidR="00B87ED3" w:rsidRPr="00AF0D95" w:rsidRDefault="004D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1596" w:rsidR="00B87ED3" w:rsidRPr="00AF0D95" w:rsidRDefault="004D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CC874" w:rsidR="00B87ED3" w:rsidRPr="00AF0D95" w:rsidRDefault="004D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6950B" w:rsidR="00B87ED3" w:rsidRPr="00AF0D95" w:rsidRDefault="004D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981DD" w:rsidR="00B87ED3" w:rsidRPr="00AF0D95" w:rsidRDefault="004D2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D2600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2145D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FE9E8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C84F3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ABF5C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077DF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B5F3F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9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2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0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7D73E" w:rsidR="00B87ED3" w:rsidRPr="00AF0D95" w:rsidRDefault="004D20E0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E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8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A9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3F528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19AA3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3C63B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F8B9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21783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52A3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4B9B" w:rsidR="00B87ED3" w:rsidRPr="00AF0D95" w:rsidRDefault="004D2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8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B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3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0A04C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F511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69F92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2214C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FFBB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68D87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56237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5C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74BF5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A3459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FE10F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DFF57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45334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F876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0150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9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5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627C6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DA927" w:rsidR="00B87ED3" w:rsidRPr="00AF0D95" w:rsidRDefault="004D2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4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08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A1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A1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7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2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C26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0E0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