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43A9F" w:rsidR="00FD3806" w:rsidRPr="00A72646" w:rsidRDefault="000E73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F85AE" w:rsidR="00FD3806" w:rsidRPr="002A5E6C" w:rsidRDefault="000E73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125C" w:rsidR="00B87ED3" w:rsidRPr="00AF0D95" w:rsidRDefault="000E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ACB33" w:rsidR="00B87ED3" w:rsidRPr="00AF0D95" w:rsidRDefault="000E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630F4" w:rsidR="00B87ED3" w:rsidRPr="00AF0D95" w:rsidRDefault="000E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78E3C" w:rsidR="00B87ED3" w:rsidRPr="00AF0D95" w:rsidRDefault="000E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8A20" w:rsidR="00B87ED3" w:rsidRPr="00AF0D95" w:rsidRDefault="000E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F8B32" w:rsidR="00B87ED3" w:rsidRPr="00AF0D95" w:rsidRDefault="000E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44F19" w:rsidR="00B87ED3" w:rsidRPr="00AF0D95" w:rsidRDefault="000E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6063C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009ED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7BBA7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7097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8A6D7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D7265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AC145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F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9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A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5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3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6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3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B9506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46C1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82A25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190B5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76EF0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D47EE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EAE03" w:rsidR="00B87ED3" w:rsidRPr="00AF0D95" w:rsidRDefault="000E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0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9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A9A24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F7B4D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957C1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DE6A5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064DE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95CC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66BE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A1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6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4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636A6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8E37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B3628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64914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D5121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154E8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6C4A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0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2737" w:rsidR="00B87ED3" w:rsidRPr="00AF0D95" w:rsidRDefault="000E7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3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01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AE475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37BEB" w:rsidR="00B87ED3" w:rsidRPr="00AF0D95" w:rsidRDefault="000E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69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72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CD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4F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49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95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6A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E1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3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