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B7D26" w:rsidR="00FD3806" w:rsidRPr="00A72646" w:rsidRDefault="00FC70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370D4" w:rsidR="00FD3806" w:rsidRPr="002A5E6C" w:rsidRDefault="00FC70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43356" w:rsidR="00B87ED3" w:rsidRPr="00AF0D95" w:rsidRDefault="00FC7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EA94A" w:rsidR="00B87ED3" w:rsidRPr="00AF0D95" w:rsidRDefault="00FC7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E7458" w:rsidR="00B87ED3" w:rsidRPr="00AF0D95" w:rsidRDefault="00FC7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A2147" w:rsidR="00B87ED3" w:rsidRPr="00AF0D95" w:rsidRDefault="00FC7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F2B30" w:rsidR="00B87ED3" w:rsidRPr="00AF0D95" w:rsidRDefault="00FC7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E8B62" w:rsidR="00B87ED3" w:rsidRPr="00AF0D95" w:rsidRDefault="00FC7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CC7C3" w:rsidR="00B87ED3" w:rsidRPr="00AF0D95" w:rsidRDefault="00FC7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40813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F5834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A0A0D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DB9D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4D0F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36481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7DABB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CF84C" w:rsidR="00B87ED3" w:rsidRPr="00AF0D95" w:rsidRDefault="00FC70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B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E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12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7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DF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CB8F6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9D097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84A1D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DAB7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84279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5118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6156" w:rsidR="00B87ED3" w:rsidRPr="00AF0D95" w:rsidRDefault="00FC7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2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70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BB644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81167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75AC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419ED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D9B4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1FC5F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A7E9D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84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DAAF3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F3CF5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4413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BE910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BC8F0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5DEE1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2698B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8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44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B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E4F9B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0E1CF" w:rsidR="00B87ED3" w:rsidRPr="00AF0D95" w:rsidRDefault="00FC7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FB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1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4E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96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26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0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0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A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398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01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