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871E0" w:rsidR="00FD3806" w:rsidRPr="00A72646" w:rsidRDefault="00731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7D0DA" w:rsidR="00FD3806" w:rsidRPr="002A5E6C" w:rsidRDefault="00731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8BE8D" w:rsidR="00B87ED3" w:rsidRPr="00AF0D95" w:rsidRDefault="007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DAF73" w:rsidR="00B87ED3" w:rsidRPr="00AF0D95" w:rsidRDefault="007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3B4A6" w:rsidR="00B87ED3" w:rsidRPr="00AF0D95" w:rsidRDefault="007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1166" w:rsidR="00B87ED3" w:rsidRPr="00AF0D95" w:rsidRDefault="007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EA61A" w:rsidR="00B87ED3" w:rsidRPr="00AF0D95" w:rsidRDefault="007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8D771" w:rsidR="00B87ED3" w:rsidRPr="00AF0D95" w:rsidRDefault="007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19BE8" w:rsidR="00B87ED3" w:rsidRPr="00AF0D95" w:rsidRDefault="007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622B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1DF4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89AF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8835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E3D4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85CAE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7337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B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1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C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5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1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6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C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9DFF7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CFD6C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8DB71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A470A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AEC98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8241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B9EA" w:rsidR="00B87ED3" w:rsidRPr="00AF0D95" w:rsidRDefault="007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4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F9F24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133C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7F976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D121E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64BF8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B657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7C42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CF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E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70C66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723B0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830F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196B1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2AAB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5A7B6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36B9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B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43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FFE55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7C8CE" w:rsidR="00B87ED3" w:rsidRPr="00AF0D95" w:rsidRDefault="007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99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A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A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E6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7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7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0E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20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