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8FE57" w:rsidR="00FD3806" w:rsidRPr="00A72646" w:rsidRDefault="00AD63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46F77" w:rsidR="00FD3806" w:rsidRPr="002A5E6C" w:rsidRDefault="00AD63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6578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B63A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61637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FB666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A13D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1D8E9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78B17" w:rsidR="00B87ED3" w:rsidRPr="00AF0D95" w:rsidRDefault="00AD6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BF9D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FA0D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C25E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00AB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7FAC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8048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9F1A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C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9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7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6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D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3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54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BF08A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9A1C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9BC8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BD6A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A2CA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F90CF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496A2" w:rsidR="00B87ED3" w:rsidRPr="00AF0D95" w:rsidRDefault="00AD6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9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A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13241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D4F0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9D3F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AD42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25D91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D06F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B56C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A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0DDE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EE98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2EB80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FA58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5C1C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1340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0560A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8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8AF5D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C6F9" w:rsidR="00B87ED3" w:rsidRPr="00AF0D95" w:rsidRDefault="00AD6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6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1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B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F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9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E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6A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2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