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4A00F" w:rsidR="00FD3806" w:rsidRPr="00A72646" w:rsidRDefault="00ED2B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D0F2A" w:rsidR="00FD3806" w:rsidRPr="002A5E6C" w:rsidRDefault="00ED2B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791C1" w:rsidR="00B87ED3" w:rsidRPr="00AF0D95" w:rsidRDefault="00E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94BB0" w:rsidR="00B87ED3" w:rsidRPr="00AF0D95" w:rsidRDefault="00E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39704" w:rsidR="00B87ED3" w:rsidRPr="00AF0D95" w:rsidRDefault="00E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080BE" w:rsidR="00B87ED3" w:rsidRPr="00AF0D95" w:rsidRDefault="00E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F6366" w:rsidR="00B87ED3" w:rsidRPr="00AF0D95" w:rsidRDefault="00E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802FC" w:rsidR="00B87ED3" w:rsidRPr="00AF0D95" w:rsidRDefault="00E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DB3A3" w:rsidR="00B87ED3" w:rsidRPr="00AF0D95" w:rsidRDefault="00ED2B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E0CE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09E62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2E5D8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EC2B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4F0F3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9AEDB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5F4EE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1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0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6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8F0D9" w:rsidR="00B87ED3" w:rsidRPr="00AF0D95" w:rsidRDefault="00ED2B14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4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0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11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C3A1D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B0E59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91577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8557E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05270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49347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883A" w:rsidR="00B87ED3" w:rsidRPr="00AF0D95" w:rsidRDefault="00ED2B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5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9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3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3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E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B6477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B333C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64FD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74536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0CB8F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0568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33A92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7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E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B6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AE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FD6CC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AF4F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5360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3B748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938B7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A554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1DFA6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0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4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B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8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1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B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BABAC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EE128" w:rsidR="00B87ED3" w:rsidRPr="00AF0D95" w:rsidRDefault="00ED2B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3A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1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0F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60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D7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58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0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4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1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6C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44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5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841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B1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