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2C2E3" w:rsidR="00FD3806" w:rsidRPr="00A72646" w:rsidRDefault="00A82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48890" w:rsidR="00FD3806" w:rsidRPr="002A5E6C" w:rsidRDefault="00A82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329D7" w:rsidR="00B87ED3" w:rsidRPr="00AF0D95" w:rsidRDefault="00A82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78D74" w:rsidR="00B87ED3" w:rsidRPr="00AF0D95" w:rsidRDefault="00A82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E75C7" w:rsidR="00B87ED3" w:rsidRPr="00AF0D95" w:rsidRDefault="00A82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A05C1" w:rsidR="00B87ED3" w:rsidRPr="00AF0D95" w:rsidRDefault="00A82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7C462" w:rsidR="00B87ED3" w:rsidRPr="00AF0D95" w:rsidRDefault="00A82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57A2B" w:rsidR="00B87ED3" w:rsidRPr="00AF0D95" w:rsidRDefault="00A82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258AF" w:rsidR="00B87ED3" w:rsidRPr="00AF0D95" w:rsidRDefault="00A82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EDA65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C4245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F7709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281D0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B6675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D7E7E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35D8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3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73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6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AC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4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9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6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DACEC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21368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B135F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1CFAA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96C82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5B38B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23ED4" w:rsidR="00B87ED3" w:rsidRPr="00AF0D95" w:rsidRDefault="00A82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F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6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6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D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0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CD127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D8702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9AD7B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E0BE0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919E9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60E7B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D7445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9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A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8628B" w:rsidR="00B87ED3" w:rsidRPr="00AF0D95" w:rsidRDefault="00A825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B8B4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0426E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B29E7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E3AB1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E3706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69261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12C56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8E0E" w:rsidR="00B87ED3" w:rsidRPr="00AF0D95" w:rsidRDefault="00A825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1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6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D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9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E421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62940" w:rsidR="00B87ED3" w:rsidRPr="00AF0D95" w:rsidRDefault="00A82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9F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CC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26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9C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E7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8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B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1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5C3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52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