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05F82" w:rsidR="00FD3806" w:rsidRPr="00A72646" w:rsidRDefault="000B7B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53703" w:rsidR="00FD3806" w:rsidRPr="002A5E6C" w:rsidRDefault="000B7B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2E270" w:rsidR="00B87ED3" w:rsidRPr="00AF0D95" w:rsidRDefault="000B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6418" w:rsidR="00B87ED3" w:rsidRPr="00AF0D95" w:rsidRDefault="000B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29022" w:rsidR="00B87ED3" w:rsidRPr="00AF0D95" w:rsidRDefault="000B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2429F" w:rsidR="00B87ED3" w:rsidRPr="00AF0D95" w:rsidRDefault="000B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F6223" w:rsidR="00B87ED3" w:rsidRPr="00AF0D95" w:rsidRDefault="000B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0047E" w:rsidR="00B87ED3" w:rsidRPr="00AF0D95" w:rsidRDefault="000B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2444" w:rsidR="00B87ED3" w:rsidRPr="00AF0D95" w:rsidRDefault="000B7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00BD1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0F693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07676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1C8A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C6024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6C25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6A41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2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04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4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A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E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8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1A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3CB34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E3E6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50324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1F231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6BB88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E8E3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44C4E" w:rsidR="00B87ED3" w:rsidRPr="00AF0D95" w:rsidRDefault="000B7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6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2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03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110D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443A3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E6E7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CFE4B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C96A7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F6164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0BD9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F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4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8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C7CE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8DAC1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9BCA0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BD5B4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B619D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B457D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467CE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0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B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0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61928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60619" w:rsidR="00B87ED3" w:rsidRPr="00AF0D95" w:rsidRDefault="000B7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97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78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E7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D7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36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F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B4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68E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B2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