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7A532" w:rsidR="00FD3806" w:rsidRPr="00A72646" w:rsidRDefault="002B04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2C793" w:rsidR="00FD3806" w:rsidRPr="002A5E6C" w:rsidRDefault="002B04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1AB47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C8B9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365C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1FDE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13F29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DB9FE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467FA" w:rsidR="00B87ED3" w:rsidRPr="00AF0D95" w:rsidRDefault="002B0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8F537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44746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4325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0BDD1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6FB7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1944D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3B673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4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A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E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7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5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193B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CAAF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DBC69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F7DCA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AA6D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13E3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79565" w:rsidR="00B87ED3" w:rsidRPr="00AF0D95" w:rsidRDefault="002B0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A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D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0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9916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383D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B384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D943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5A22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1E213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03BD2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B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19F8F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A5748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4578A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B97C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4DF28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16EB7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7FC8B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3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8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2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EA1BF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BC0E" w:rsidR="00B87ED3" w:rsidRPr="00AF0D95" w:rsidRDefault="002B0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4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DC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8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B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F3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0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C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C6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44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