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D3FB9" w:rsidR="00FD3806" w:rsidRPr="00A72646" w:rsidRDefault="005C5C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123DD" w:rsidR="00FD3806" w:rsidRPr="002A5E6C" w:rsidRDefault="005C5C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3C275" w:rsidR="00B87ED3" w:rsidRPr="00AF0D95" w:rsidRDefault="005C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42CEB" w:rsidR="00B87ED3" w:rsidRPr="00AF0D95" w:rsidRDefault="005C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C8CC5" w:rsidR="00B87ED3" w:rsidRPr="00AF0D95" w:rsidRDefault="005C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8595" w:rsidR="00B87ED3" w:rsidRPr="00AF0D95" w:rsidRDefault="005C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3FCE8" w:rsidR="00B87ED3" w:rsidRPr="00AF0D95" w:rsidRDefault="005C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C062" w:rsidR="00B87ED3" w:rsidRPr="00AF0D95" w:rsidRDefault="005C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1FC37" w:rsidR="00B87ED3" w:rsidRPr="00AF0D95" w:rsidRDefault="005C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802CF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F957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88B4E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CCBC2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942F2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202FF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FC4A3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C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D5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E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3738" w:rsidR="00B87ED3" w:rsidRPr="00AF0D95" w:rsidRDefault="005C5CAD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2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A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7474" w:rsidR="00B87ED3" w:rsidRPr="00AF0D95" w:rsidRDefault="005C5CA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B4B0E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FDE18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8F67F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3FD5F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C011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569C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CD4BC" w:rsidR="00B87ED3" w:rsidRPr="00AF0D95" w:rsidRDefault="005C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8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0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22E4E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FCF0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6FE6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45FD8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5A54B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8D08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F250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7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D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E5A0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BA2A8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5DE78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D428C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E7404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53CC3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D766F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6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B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2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3EDC9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3AD4D" w:rsidR="00B87ED3" w:rsidRPr="00AF0D95" w:rsidRDefault="005C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73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47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C9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58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8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D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6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F8E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CA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