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9A6B5" w:rsidR="00FD3806" w:rsidRPr="00A72646" w:rsidRDefault="006268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D752C" w:rsidR="00FD3806" w:rsidRPr="002A5E6C" w:rsidRDefault="006268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7D81" w:rsidR="00B87ED3" w:rsidRPr="00AF0D95" w:rsidRDefault="00626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45A50" w:rsidR="00B87ED3" w:rsidRPr="00AF0D95" w:rsidRDefault="00626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F4032" w:rsidR="00B87ED3" w:rsidRPr="00AF0D95" w:rsidRDefault="00626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C0084" w:rsidR="00B87ED3" w:rsidRPr="00AF0D95" w:rsidRDefault="00626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3B021" w:rsidR="00B87ED3" w:rsidRPr="00AF0D95" w:rsidRDefault="00626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14EBD" w:rsidR="00B87ED3" w:rsidRPr="00AF0D95" w:rsidRDefault="00626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4989F" w:rsidR="00B87ED3" w:rsidRPr="00AF0D95" w:rsidRDefault="00626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908C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DA707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FCE17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B5178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42C2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13759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A6A2B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73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D7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1E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1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D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5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C5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0BA4C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2C76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B7CB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E8D6C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0078D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3104C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AFA4A" w:rsidR="00B87ED3" w:rsidRPr="00AF0D95" w:rsidRDefault="00626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7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87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2C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1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E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5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D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99C5B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3BE93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79A74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E006E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D2336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2A991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6239E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2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D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C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1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5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5A8F1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4E461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CA476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96FD5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56303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D8672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655B8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F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E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9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3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0C49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F9023" w:rsidR="00B87ED3" w:rsidRPr="00AF0D95" w:rsidRDefault="00626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9F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0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3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05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20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E2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9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A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8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401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85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0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