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BD2E6" w:rsidR="00FD3806" w:rsidRPr="00A72646" w:rsidRDefault="00D311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15ACB" w:rsidR="00FD3806" w:rsidRPr="002A5E6C" w:rsidRDefault="00D311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ED30" w:rsidR="00B87ED3" w:rsidRPr="00AF0D95" w:rsidRDefault="00D3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125EA" w:rsidR="00B87ED3" w:rsidRPr="00AF0D95" w:rsidRDefault="00D3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A7C75" w:rsidR="00B87ED3" w:rsidRPr="00AF0D95" w:rsidRDefault="00D3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87914" w:rsidR="00B87ED3" w:rsidRPr="00AF0D95" w:rsidRDefault="00D3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E9CB8" w:rsidR="00B87ED3" w:rsidRPr="00AF0D95" w:rsidRDefault="00D3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13D8E" w:rsidR="00B87ED3" w:rsidRPr="00AF0D95" w:rsidRDefault="00D3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37F1" w:rsidR="00B87ED3" w:rsidRPr="00AF0D95" w:rsidRDefault="00D31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CED61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DD3E3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7EC9F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B014E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4590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EDC6A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87DDB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7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6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5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DF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9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7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1A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4B88B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CDF3B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5C702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0ADAC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2369B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0007C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023E0" w:rsidR="00B87ED3" w:rsidRPr="00AF0D95" w:rsidRDefault="00D31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8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7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2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EEEB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0E86A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342F2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81B79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4C731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6AD5F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48629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5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A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5A38F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53DD1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E8570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E130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A9826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F67EF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31DD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07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2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B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B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2071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0568C" w:rsidR="00B87ED3" w:rsidRPr="00AF0D95" w:rsidRDefault="00D31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2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CD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DB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DA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B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5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D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F1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117D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