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13048" w:rsidR="00FD3806" w:rsidRPr="00A72646" w:rsidRDefault="00686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D51CD" w:rsidR="00FD3806" w:rsidRPr="002A5E6C" w:rsidRDefault="00686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854B5" w:rsidR="00B87ED3" w:rsidRPr="00AF0D95" w:rsidRDefault="00686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0837F" w:rsidR="00B87ED3" w:rsidRPr="00AF0D95" w:rsidRDefault="00686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20F38" w:rsidR="00B87ED3" w:rsidRPr="00AF0D95" w:rsidRDefault="00686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945BD" w:rsidR="00B87ED3" w:rsidRPr="00AF0D95" w:rsidRDefault="00686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FFAE" w:rsidR="00B87ED3" w:rsidRPr="00AF0D95" w:rsidRDefault="00686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4EBD2" w:rsidR="00B87ED3" w:rsidRPr="00AF0D95" w:rsidRDefault="00686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E6AC9" w:rsidR="00B87ED3" w:rsidRPr="00AF0D95" w:rsidRDefault="00686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C6188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CFF39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E630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A5AC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81C2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2D7EE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6D7A0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6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E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8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A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B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9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D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E3974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99107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1223F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9C0F1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6D81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A3D7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EA80F" w:rsidR="00B87ED3" w:rsidRPr="00AF0D95" w:rsidRDefault="00686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1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3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2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7144D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55CC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1DC9D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7B07C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5D3A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3DC7B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1653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2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9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0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3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58B6B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9858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54A3F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D1A14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78DE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00105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B0D0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5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F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B62DB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6CC71" w:rsidR="00B87ED3" w:rsidRPr="00AF0D95" w:rsidRDefault="00686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12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E6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9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4B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7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5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A4A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3E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