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74A0A" w:rsidR="00FD3806" w:rsidRPr="00A72646" w:rsidRDefault="009B64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1119B" w:rsidR="00FD3806" w:rsidRPr="002A5E6C" w:rsidRDefault="009B64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2A40A" w:rsidR="00B87ED3" w:rsidRPr="00AF0D95" w:rsidRDefault="009B6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D09BB" w:rsidR="00B87ED3" w:rsidRPr="00AF0D95" w:rsidRDefault="009B6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021D7" w:rsidR="00B87ED3" w:rsidRPr="00AF0D95" w:rsidRDefault="009B6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90058" w:rsidR="00B87ED3" w:rsidRPr="00AF0D95" w:rsidRDefault="009B6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5F030" w:rsidR="00B87ED3" w:rsidRPr="00AF0D95" w:rsidRDefault="009B6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E084" w:rsidR="00B87ED3" w:rsidRPr="00AF0D95" w:rsidRDefault="009B6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21087" w:rsidR="00B87ED3" w:rsidRPr="00AF0D95" w:rsidRDefault="009B6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2D4DE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5D3E1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89137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467F7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3F58E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124A8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6B1BD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2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5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B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4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3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80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73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4F13C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44516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3784C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C806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33D9C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B3D1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C59B" w:rsidR="00B87ED3" w:rsidRPr="00AF0D95" w:rsidRDefault="009B6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7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B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5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0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A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65CF8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1550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76E44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DAE07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F9BF2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A4CE5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1AA1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BA3E" w:rsidR="00B87ED3" w:rsidRPr="00AF0D95" w:rsidRDefault="009B64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E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4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931C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5D152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CE3AD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9E085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09D90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105FE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444EE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1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AC900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B5CF7" w:rsidR="00B87ED3" w:rsidRPr="00AF0D95" w:rsidRDefault="009B6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0A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3C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84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C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4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F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C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E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BD0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41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